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8736B9" w:rsidRDefault="006272D5" w:rsidP="006272D5">
      <w:pPr>
        <w:jc w:val="right"/>
        <w:rPr>
          <w:b/>
        </w:rPr>
      </w:pPr>
      <w:r w:rsidRPr="008736B9">
        <w:t xml:space="preserve">       </w:t>
      </w:r>
      <w:r w:rsidRPr="008736B9">
        <w:rPr>
          <w:b/>
        </w:rPr>
        <w:t>УТВЕРЖДАЮ:______________________</w:t>
      </w:r>
    </w:p>
    <w:p w:rsidR="006272D5" w:rsidRPr="008736B9" w:rsidRDefault="006272D5" w:rsidP="006272D5">
      <w:pPr>
        <w:jc w:val="right"/>
        <w:rPr>
          <w:b/>
        </w:rPr>
      </w:pPr>
      <w:r w:rsidRPr="008736B9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8736B9" w:rsidRDefault="006272D5" w:rsidP="006272D5">
      <w:pPr>
        <w:jc w:val="right"/>
        <w:rPr>
          <w:b/>
        </w:rPr>
      </w:pPr>
      <w:r w:rsidRPr="008736B9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8736B9">
        <w:rPr>
          <w:b/>
        </w:rPr>
        <w:t>Шеболаева</w:t>
      </w:r>
      <w:proofErr w:type="spellEnd"/>
    </w:p>
    <w:p w:rsidR="006272D5" w:rsidRPr="00DB1E2F" w:rsidRDefault="006272D5" w:rsidP="00DB1E2F">
      <w:pPr>
        <w:jc w:val="right"/>
        <w:rPr>
          <w:b/>
        </w:rPr>
      </w:pPr>
      <w:r w:rsidRPr="008736B9">
        <w:rPr>
          <w:b/>
        </w:rPr>
        <w:t xml:space="preserve">                                                                                                                    </w:t>
      </w:r>
      <w:r w:rsidR="00CA1874" w:rsidRPr="008736B9">
        <w:rPr>
          <w:b/>
        </w:rPr>
        <w:t xml:space="preserve">                    </w:t>
      </w:r>
      <w:r w:rsidR="00794387" w:rsidRPr="008736B9">
        <w:rPr>
          <w:b/>
        </w:rPr>
        <w:t xml:space="preserve">25 июня 2015г. </w:t>
      </w:r>
    </w:p>
    <w:p w:rsidR="006272D5" w:rsidRPr="008736B9" w:rsidRDefault="006272D5" w:rsidP="006272D5">
      <w:pPr>
        <w:jc w:val="center"/>
        <w:rPr>
          <w:b/>
        </w:rPr>
      </w:pPr>
      <w:r w:rsidRPr="008736B9">
        <w:rPr>
          <w:b/>
        </w:rPr>
        <w:t>План проведения основных массовых мероприятий администрации Кыштымс</w:t>
      </w:r>
      <w:r w:rsidR="00056810" w:rsidRPr="008736B9">
        <w:rPr>
          <w:b/>
        </w:rPr>
        <w:t xml:space="preserve">кого городского округа на </w:t>
      </w:r>
      <w:r w:rsidR="00734A38" w:rsidRPr="008736B9">
        <w:rPr>
          <w:b/>
        </w:rPr>
        <w:t>июль</w:t>
      </w:r>
      <w:r w:rsidR="00D619BA" w:rsidRPr="008736B9">
        <w:rPr>
          <w:b/>
        </w:rPr>
        <w:t xml:space="preserve"> </w:t>
      </w:r>
      <w:r w:rsidR="008F2E70" w:rsidRPr="008736B9">
        <w:rPr>
          <w:b/>
        </w:rPr>
        <w:t>2015</w:t>
      </w:r>
      <w:r w:rsidRPr="008736B9">
        <w:rPr>
          <w:b/>
        </w:rPr>
        <w:t>г.</w:t>
      </w: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529"/>
        <w:gridCol w:w="1702"/>
        <w:gridCol w:w="2128"/>
        <w:gridCol w:w="31"/>
        <w:gridCol w:w="2659"/>
        <w:gridCol w:w="1843"/>
        <w:gridCol w:w="1560"/>
      </w:tblGrid>
      <w:tr w:rsidR="00D619BA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  <w:r w:rsidRPr="008736B9">
              <w:t>№</w:t>
            </w:r>
            <w:proofErr w:type="spellStart"/>
            <w:proofErr w:type="gramStart"/>
            <w:r w:rsidRPr="008736B9">
              <w:t>п</w:t>
            </w:r>
            <w:proofErr w:type="spellEnd"/>
            <w:proofErr w:type="gramEnd"/>
            <w:r w:rsidRPr="008736B9">
              <w:t>/</w:t>
            </w:r>
            <w:proofErr w:type="spellStart"/>
            <w:r w:rsidRPr="008736B9">
              <w:t>п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  <w:r w:rsidRPr="008736B9">
              <w:t>Мероприятия,</w:t>
            </w:r>
          </w:p>
          <w:p w:rsidR="00D619BA" w:rsidRPr="008736B9" w:rsidRDefault="003D1750" w:rsidP="00CA373D">
            <w:pPr>
              <w:jc w:val="center"/>
            </w:pPr>
            <w:r w:rsidRPr="008736B9">
              <w:t>п</w:t>
            </w:r>
            <w:r w:rsidR="00D619BA" w:rsidRPr="008736B9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  <w:r w:rsidRPr="008736B9">
              <w:t>Дата и время проведения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  <w:r w:rsidRPr="008736B9">
              <w:t>Место проведения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Pr="008736B9" w:rsidRDefault="002E1002" w:rsidP="00CA373D">
            <w:pPr>
              <w:jc w:val="center"/>
            </w:pPr>
            <w:r w:rsidRPr="008736B9">
              <w:t xml:space="preserve">Кураторы </w:t>
            </w:r>
          </w:p>
          <w:p w:rsidR="00D619BA" w:rsidRPr="008736B9" w:rsidRDefault="002E1002" w:rsidP="00CA373D">
            <w:pPr>
              <w:jc w:val="center"/>
            </w:pPr>
            <w:r w:rsidRPr="008736B9">
              <w:t>и о</w:t>
            </w:r>
            <w:r w:rsidR="00D619BA" w:rsidRPr="008736B9">
              <w:t xml:space="preserve">тветственные </w:t>
            </w:r>
          </w:p>
          <w:p w:rsidR="00D619BA" w:rsidRPr="008736B9" w:rsidRDefault="00D619BA" w:rsidP="00CA373D">
            <w:pPr>
              <w:jc w:val="center"/>
            </w:pPr>
            <w:r w:rsidRPr="008736B9">
              <w:t>за проведение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  <w:r w:rsidRPr="008736B9">
              <w:t>Участие главы</w:t>
            </w:r>
          </w:p>
          <w:p w:rsidR="00D619BA" w:rsidRPr="008736B9" w:rsidRDefault="00D619BA" w:rsidP="00CA373D">
            <w:pPr>
              <w:jc w:val="center"/>
            </w:pPr>
            <w:r w:rsidRPr="008736B9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  <w:r w:rsidRPr="008736B9">
              <w:t>Примечание</w:t>
            </w:r>
          </w:p>
        </w:tc>
      </w:tr>
      <w:tr w:rsidR="003D1750" w:rsidRPr="008736B9" w:rsidTr="00DB1E2F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8736B9" w:rsidRDefault="003D1750" w:rsidP="00CA373D">
            <w:pPr>
              <w:jc w:val="center"/>
            </w:pPr>
            <w:r w:rsidRPr="008736B9">
              <w:rPr>
                <w:b/>
                <w:lang w:val="en-US"/>
              </w:rPr>
              <w:t>I</w:t>
            </w:r>
            <w:r w:rsidRPr="008736B9">
              <w:rPr>
                <w:b/>
              </w:rPr>
              <w:t>.</w:t>
            </w:r>
            <w:r w:rsidRPr="008736B9">
              <w:t xml:space="preserve"> </w:t>
            </w:r>
            <w:r w:rsidRPr="008736B9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924B52" w:rsidP="00CA373D">
            <w:pPr>
              <w:jc w:val="center"/>
            </w:pPr>
            <w:r w:rsidRPr="008736B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904EA1" w:rsidP="005E4797">
            <w:pPr>
              <w:jc w:val="both"/>
              <w:rPr>
                <w:shd w:val="clear" w:color="auto" w:fill="FFFFFF"/>
              </w:rPr>
            </w:pPr>
            <w:r w:rsidRPr="008736B9">
              <w:rPr>
                <w:shd w:val="clear" w:color="auto" w:fill="FFFFFF"/>
              </w:rPr>
              <w:t>День ГАИ (ГИБДД</w:t>
            </w:r>
            <w:r w:rsidR="00B816A6" w:rsidRPr="008736B9">
              <w:rPr>
                <w:shd w:val="clear" w:color="auto" w:fill="FFFFFF"/>
              </w:rPr>
              <w:t xml:space="preserve"> МВД РФ</w:t>
            </w:r>
            <w:r w:rsidRPr="008736B9">
              <w:rPr>
                <w:shd w:val="clear" w:color="auto" w:fill="FFFFFF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904EA1" w:rsidP="00CA373D">
            <w:pPr>
              <w:jc w:val="center"/>
            </w:pPr>
            <w:r w:rsidRPr="008736B9">
              <w:t xml:space="preserve">3 июля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</w:tr>
      <w:tr w:rsidR="00D619BA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B1E2F" w:rsidP="00CA373D">
            <w:pPr>
              <w:jc w:val="center"/>
            </w:pP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904EA1" w:rsidP="00904EA1">
            <w:pPr>
              <w:jc w:val="both"/>
              <w:rPr>
                <w:shd w:val="clear" w:color="auto" w:fill="FFFFFF"/>
              </w:rPr>
            </w:pPr>
            <w:r w:rsidRPr="008736B9">
              <w:rPr>
                <w:shd w:val="clear" w:color="auto" w:fill="FFFFFF"/>
              </w:rPr>
              <w:t>Всероссийский день семьи, любви и верности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904EA1" w:rsidP="00CA373D">
            <w:pPr>
              <w:jc w:val="center"/>
            </w:pPr>
            <w:r w:rsidRPr="008736B9">
              <w:t xml:space="preserve">8 июля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</w:tr>
      <w:tr w:rsidR="00D619BA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B1E2F" w:rsidP="00245316">
            <w:pPr>
              <w:jc w:val="center"/>
            </w:pP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FB6610" w:rsidP="005E4797">
            <w:pPr>
              <w:jc w:val="both"/>
              <w:rPr>
                <w:shd w:val="clear" w:color="auto" w:fill="FFFFFF"/>
              </w:rPr>
            </w:pPr>
            <w:r w:rsidRPr="008736B9">
              <w:rPr>
                <w:shd w:val="clear" w:color="auto" w:fill="FFFFFF"/>
              </w:rPr>
              <w:t>День российской почты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FB6610" w:rsidP="00CA373D">
            <w:pPr>
              <w:jc w:val="center"/>
            </w:pPr>
            <w:r w:rsidRPr="008736B9">
              <w:t xml:space="preserve">12 июля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</w:tr>
      <w:tr w:rsidR="00D619BA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B1E2F" w:rsidP="00245316">
            <w:pPr>
              <w:jc w:val="center"/>
            </w:pPr>
            <w: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37406A" w:rsidP="0037406A">
            <w:pPr>
              <w:jc w:val="both"/>
              <w:rPr>
                <w:shd w:val="clear" w:color="auto" w:fill="FFFFFF"/>
              </w:rPr>
            </w:pPr>
            <w:r w:rsidRPr="008736B9">
              <w:rPr>
                <w:shd w:val="clear" w:color="auto" w:fill="FFFFFF"/>
              </w:rPr>
              <w:t>День создания органов государственного пожарного надзора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37406A" w:rsidP="00CA373D">
            <w:pPr>
              <w:jc w:val="center"/>
            </w:pPr>
            <w:r w:rsidRPr="008736B9">
              <w:t xml:space="preserve">18 июля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</w:tr>
      <w:tr w:rsidR="00D619BA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B1E2F" w:rsidP="00245316">
            <w:pPr>
              <w:jc w:val="center"/>
            </w:pPr>
            <w: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37406A" w:rsidP="005E4797">
            <w:pPr>
              <w:jc w:val="both"/>
              <w:rPr>
                <w:shd w:val="clear" w:color="auto" w:fill="FFFFFF"/>
              </w:rPr>
            </w:pPr>
            <w:r w:rsidRPr="008736B9">
              <w:rPr>
                <w:shd w:val="clear" w:color="auto" w:fill="FFFFFF"/>
              </w:rPr>
              <w:t xml:space="preserve">День металлурга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37406A" w:rsidP="00CA373D">
            <w:pPr>
              <w:jc w:val="center"/>
            </w:pPr>
            <w:r w:rsidRPr="008736B9">
              <w:t xml:space="preserve">19 июля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</w:tr>
      <w:tr w:rsidR="00D619BA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B1E2F" w:rsidP="00245316">
            <w:pPr>
              <w:jc w:val="center"/>
            </w:pPr>
            <w:r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37406A" w:rsidP="005E4797">
            <w:pPr>
              <w:jc w:val="both"/>
            </w:pPr>
            <w:r w:rsidRPr="008736B9">
              <w:t>День работников торговли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37406A" w:rsidP="00CA373D">
            <w:pPr>
              <w:jc w:val="center"/>
            </w:pPr>
            <w:r w:rsidRPr="008736B9">
              <w:t xml:space="preserve">25 июля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8736B9" w:rsidRDefault="00D619BA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8736B9" w:rsidRDefault="00D619BA" w:rsidP="00CA373D">
            <w:pPr>
              <w:jc w:val="center"/>
            </w:pPr>
          </w:p>
        </w:tc>
      </w:tr>
      <w:tr w:rsidR="003D1750" w:rsidRPr="008736B9" w:rsidTr="00DB1E2F">
        <w:trPr>
          <w:trHeight w:val="157"/>
        </w:trPr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8736B9" w:rsidRDefault="003D1750" w:rsidP="00CA373D">
            <w:pPr>
              <w:jc w:val="center"/>
              <w:rPr>
                <w:lang w:val="en-US"/>
              </w:rPr>
            </w:pPr>
            <w:r w:rsidRPr="008736B9">
              <w:rPr>
                <w:b/>
                <w:lang w:val="en-US"/>
              </w:rPr>
              <w:t>II.</w:t>
            </w:r>
            <w:r w:rsidRPr="008736B9">
              <w:rPr>
                <w:lang w:val="en-US"/>
              </w:rPr>
              <w:t xml:space="preserve"> </w:t>
            </w:r>
            <w:r w:rsidRPr="008736B9">
              <w:rPr>
                <w:b/>
              </w:rPr>
              <w:t>Основные массовые мероприятия</w:t>
            </w:r>
          </w:p>
        </w:tc>
      </w:tr>
      <w:tr w:rsidR="002E4547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48699A">
            <w:pPr>
              <w:jc w:val="center"/>
            </w:pPr>
            <w:r w:rsidRPr="008736B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443F7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Фотовыставка «Героический подвиг </w:t>
            </w:r>
            <w:proofErr w:type="spellStart"/>
            <w:r w:rsidRPr="008736B9">
              <w:rPr>
                <w:rFonts w:ascii="Times New Roman" w:hAnsi="Times New Roman"/>
                <w:sz w:val="24"/>
                <w:szCs w:val="24"/>
              </w:rPr>
              <w:t>южноуральцев</w:t>
            </w:r>
            <w:proofErr w:type="spellEnd"/>
            <w:r w:rsidRPr="008736B9">
              <w:rPr>
                <w:rFonts w:ascii="Times New Roman" w:hAnsi="Times New Roman"/>
                <w:sz w:val="24"/>
                <w:szCs w:val="24"/>
              </w:rPr>
              <w:t xml:space="preserve"> на фронте и в тылу»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F867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1-31 июля,</w:t>
            </w:r>
          </w:p>
          <w:p w:rsidR="002E4547" w:rsidRPr="008736B9" w:rsidRDefault="002E4547" w:rsidP="00F867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2E4547" w:rsidRPr="008736B9" w:rsidRDefault="00AC6FE3" w:rsidP="00DB1E2F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11.00-</w:t>
            </w:r>
            <w:r w:rsidR="002E4547" w:rsidRPr="008736B9">
              <w:rPr>
                <w:rFonts w:ascii="Times New Roman" w:hAnsi="Times New Roman"/>
                <w:sz w:val="24"/>
                <w:szCs w:val="24"/>
              </w:rPr>
              <w:t>17.00</w:t>
            </w:r>
            <w:r w:rsidR="00DB1E2F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F867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Библиотека № 9</w:t>
            </w:r>
          </w:p>
          <w:p w:rsidR="002E4547" w:rsidRPr="008736B9" w:rsidRDefault="002E4547" w:rsidP="00F86795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ул.К.Либкнехта, 139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jc w:val="center"/>
            </w:pPr>
            <w:r w:rsidRPr="008736B9">
              <w:t xml:space="preserve">Казакова Л.Г., управление по культуре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CA373D">
            <w:pPr>
              <w:jc w:val="center"/>
            </w:pPr>
          </w:p>
        </w:tc>
      </w:tr>
      <w:tr w:rsidR="002E4547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48699A">
            <w:pPr>
              <w:jc w:val="center"/>
            </w:pPr>
            <w:r w:rsidRPr="008736B9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DB1E2F" w:rsidP="00443F74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</w:t>
            </w:r>
            <w:r w:rsidR="002E4547" w:rsidRPr="008736B9">
              <w:rPr>
                <w:rFonts w:ascii="Times New Roman" w:hAnsi="Times New Roman"/>
                <w:sz w:val="24"/>
                <w:szCs w:val="24"/>
              </w:rPr>
              <w:t xml:space="preserve">ервенство Кыштымского городского округа по футболу среди мужских команд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01, 02, 06, 07, 08, 09, 13, 14, 15, 16, 20, 21, 22, 23, 27, 28, 29, 30 июля  </w:t>
            </w:r>
          </w:p>
          <w:p w:rsidR="002E4547" w:rsidRPr="008736B9" w:rsidRDefault="002E4547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с 19.00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jc w:val="center"/>
            </w:pPr>
            <w:r w:rsidRPr="008736B9">
              <w:t xml:space="preserve">Белов С.Г., управление по физической культуре, спорту 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CA373D">
            <w:pPr>
              <w:jc w:val="center"/>
            </w:pPr>
          </w:p>
        </w:tc>
      </w:tr>
      <w:tr w:rsidR="002E4547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48699A">
            <w:pPr>
              <w:jc w:val="center"/>
            </w:pPr>
            <w:r w:rsidRPr="008736B9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DB1E2F">
            <w:pPr>
              <w:jc w:val="both"/>
            </w:pPr>
            <w:r w:rsidRPr="008736B9">
              <w:rPr>
                <w:lang w:val="en-US"/>
              </w:rPr>
              <w:t>II</w:t>
            </w:r>
            <w:r w:rsidRPr="008736B9">
              <w:t xml:space="preserve"> смена в  оздоровительных лагерях с дневным пребыванием </w:t>
            </w:r>
            <w:r w:rsidR="00DB1E2F">
              <w:t>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48699A">
            <w:pPr>
              <w:jc w:val="center"/>
            </w:pPr>
            <w:r w:rsidRPr="008736B9">
              <w:t xml:space="preserve">с 01 по </w:t>
            </w:r>
          </w:p>
          <w:p w:rsidR="002E4547" w:rsidRPr="008736B9" w:rsidRDefault="002E4547" w:rsidP="0048699A">
            <w:pPr>
              <w:jc w:val="center"/>
            </w:pPr>
            <w:r w:rsidRPr="008736B9">
              <w:t xml:space="preserve">22 июля </w:t>
            </w:r>
          </w:p>
          <w:p w:rsidR="002E4547" w:rsidRPr="008736B9" w:rsidRDefault="002E4547" w:rsidP="0048699A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МОУ СОШ №2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jc w:val="center"/>
            </w:pPr>
            <w:r w:rsidRPr="008736B9">
              <w:t xml:space="preserve">Попинако С.П., управление по делам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CA373D">
            <w:pPr>
              <w:jc w:val="center"/>
            </w:pPr>
          </w:p>
        </w:tc>
      </w:tr>
      <w:tr w:rsidR="002E4547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48699A">
            <w:pPr>
              <w:jc w:val="center"/>
            </w:pPr>
            <w:r w:rsidRPr="008736B9"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D02768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Первенство Челябинской области по футболу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04,18 июля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Физкультурно-спортивный комплекс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A617AC">
            <w:pPr>
              <w:jc w:val="center"/>
            </w:pPr>
            <w:r w:rsidRPr="008736B9">
              <w:t xml:space="preserve">Белов С.Г., управление по физической культуре, спорту 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547" w:rsidRPr="008736B9" w:rsidRDefault="002E4547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547" w:rsidRPr="008736B9" w:rsidRDefault="002E4547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Default="000B0601" w:rsidP="0048699A">
            <w:pPr>
              <w:jc w:val="center"/>
            </w:pPr>
            <w:r w:rsidRPr="008736B9">
              <w:t>5</w:t>
            </w:r>
          </w:p>
          <w:p w:rsidR="000B0601" w:rsidRPr="000B0601" w:rsidRDefault="000B0601" w:rsidP="0048699A"/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936C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Default="000B0601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06 июля </w:t>
            </w:r>
          </w:p>
          <w:p w:rsidR="000B0601" w:rsidRPr="008736B9" w:rsidRDefault="000B0601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A617AC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Актовый зал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Кыштымского городского округа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jc w:val="center"/>
            </w:pPr>
            <w:r>
              <w:lastRenderedPageBreak/>
              <w:t xml:space="preserve">Панова Н.К., управление </w:t>
            </w:r>
            <w:r>
              <w:lastRenderedPageBreak/>
              <w:t xml:space="preserve">организационно-контрольной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A373D">
            <w:pPr>
              <w:jc w:val="center"/>
            </w:pPr>
            <w:r>
              <w:lastRenderedPageBreak/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F2530C">
            <w:pPr>
              <w:jc w:val="both"/>
            </w:pPr>
            <w:r w:rsidRPr="008736B9">
              <w:t>День любви, семьи и верности – чествование золотых юбиляров и новорожденных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r w:rsidRPr="008736B9">
              <w:t xml:space="preserve">08 июля </w:t>
            </w:r>
          </w:p>
          <w:p w:rsidR="000B0601" w:rsidRPr="008736B9" w:rsidRDefault="000B0601" w:rsidP="00C67EC1">
            <w:pPr>
              <w:jc w:val="center"/>
            </w:pPr>
            <w:r w:rsidRPr="008736B9">
              <w:t xml:space="preserve">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67EC1">
            <w:pPr>
              <w:jc w:val="center"/>
            </w:pPr>
            <w:r w:rsidRPr="008736B9">
              <w:t>отдел ЗАГС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r w:rsidRPr="008736B9">
              <w:t xml:space="preserve">Трегубова М.Р., управление по работе с общественными организациями и молодёжью, </w:t>
            </w:r>
          </w:p>
          <w:p w:rsidR="000B0601" w:rsidRPr="008736B9" w:rsidRDefault="000B0601" w:rsidP="00B709F1">
            <w:pPr>
              <w:jc w:val="center"/>
            </w:pPr>
            <w:r w:rsidRPr="008736B9">
              <w:t xml:space="preserve">Евгенова Е.А., отдел ЗАГС, </w:t>
            </w:r>
            <w:proofErr w:type="spellStart"/>
            <w:r w:rsidRPr="008736B9">
              <w:t>Шкурупий</w:t>
            </w:r>
            <w:proofErr w:type="spellEnd"/>
            <w:r w:rsidRPr="008736B9">
              <w:t xml:space="preserve"> С.А., управление социальной защиты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67EC1">
            <w:pPr>
              <w:jc w:val="center"/>
            </w:pPr>
            <w:r w:rsidRPr="008736B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E220BB">
            <w:pPr>
              <w:jc w:val="both"/>
            </w:pPr>
            <w:r w:rsidRPr="008736B9">
              <w:t>Организация оздоровительного заезда для детей-инвалидов и сопровождающих их лиц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1F0F0D">
            <w:pPr>
              <w:jc w:val="center"/>
            </w:pPr>
            <w:r w:rsidRPr="008736B9">
              <w:t xml:space="preserve">с 10 по 24 июля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B07E83">
            <w:pPr>
              <w:jc w:val="center"/>
            </w:pPr>
            <w:r w:rsidRPr="008736B9">
              <w:t>МУ «Комплексный центр»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proofErr w:type="spellStart"/>
            <w:r w:rsidRPr="008736B9">
              <w:t>Шкурупий</w:t>
            </w:r>
            <w:proofErr w:type="spellEnd"/>
            <w:r w:rsidRPr="008736B9">
              <w:t xml:space="preserve"> С.А., управление социальной защиты населения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67E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48699A">
            <w:pPr>
              <w:jc w:val="both"/>
            </w:pPr>
            <w:r w:rsidRPr="008736B9">
              <w:rPr>
                <w:lang w:val="en-US"/>
              </w:rPr>
              <w:t>II</w:t>
            </w:r>
            <w:r w:rsidRPr="008736B9">
              <w:t xml:space="preserve"> смена в  ДОЛ «Волна»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2F" w:rsidRDefault="000B0601" w:rsidP="00DB1E2F">
            <w:pPr>
              <w:jc w:val="center"/>
            </w:pPr>
            <w:r w:rsidRPr="008736B9">
              <w:t xml:space="preserve">22 июня </w:t>
            </w:r>
            <w:r w:rsidR="00DB1E2F">
              <w:t>–</w:t>
            </w:r>
          </w:p>
          <w:p w:rsidR="000B0601" w:rsidRPr="008736B9" w:rsidRDefault="000B0601" w:rsidP="00DB1E2F">
            <w:pPr>
              <w:jc w:val="center"/>
            </w:pPr>
            <w:r w:rsidRPr="008736B9">
              <w:t xml:space="preserve"> 12 июля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B07E83">
            <w:pPr>
              <w:jc w:val="center"/>
            </w:pPr>
            <w:r w:rsidRPr="008736B9">
              <w:t>ДОЛ «Волна»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r w:rsidRPr="008736B9">
              <w:t xml:space="preserve">Попинако С.П., управление по делам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67E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48699A">
            <w:pPr>
              <w:jc w:val="both"/>
            </w:pPr>
            <w:r w:rsidRPr="008736B9">
              <w:rPr>
                <w:lang w:val="en-US"/>
              </w:rPr>
              <w:t>III</w:t>
            </w:r>
            <w:r w:rsidRPr="008736B9">
              <w:t xml:space="preserve"> смена в  ДОЛ «Волна»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E2F" w:rsidRDefault="000B0601" w:rsidP="00DB1E2F">
            <w:pPr>
              <w:jc w:val="center"/>
            </w:pPr>
            <w:r w:rsidRPr="008736B9">
              <w:t xml:space="preserve">15 июля </w:t>
            </w:r>
            <w:r w:rsidR="00DB1E2F">
              <w:t>–</w:t>
            </w:r>
          </w:p>
          <w:p w:rsidR="000B0601" w:rsidRPr="008736B9" w:rsidRDefault="000B0601" w:rsidP="00DB1E2F">
            <w:pPr>
              <w:jc w:val="center"/>
            </w:pPr>
            <w:r w:rsidRPr="008736B9">
              <w:t xml:space="preserve"> 07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B07E83">
            <w:pPr>
              <w:jc w:val="center"/>
            </w:pPr>
            <w:r w:rsidRPr="008736B9">
              <w:t>ДОЛ «Волна»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t xml:space="preserve">Попинако С.П., управление по делам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48699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5264D6">
            <w:pPr>
              <w:jc w:val="both"/>
            </w:pPr>
            <w:r w:rsidRPr="008736B9">
              <w:t>Работа спортивно-педагогических отрядов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F2530C">
            <w:pPr>
              <w:jc w:val="center"/>
            </w:pPr>
            <w:r w:rsidRPr="008736B9">
              <w:t xml:space="preserve">с 15 июля </w:t>
            </w:r>
          </w:p>
          <w:p w:rsidR="000B0601" w:rsidRPr="008736B9" w:rsidRDefault="000B0601" w:rsidP="00F2530C">
            <w:pPr>
              <w:jc w:val="center"/>
            </w:pPr>
            <w:r w:rsidRPr="008736B9">
              <w:t xml:space="preserve">по 15 августа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67EC1">
            <w:pPr>
              <w:jc w:val="center"/>
            </w:pPr>
            <w:r w:rsidRPr="008736B9">
              <w:t>Спортивные площадки округа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proofErr w:type="spellStart"/>
            <w:r w:rsidRPr="008736B9">
              <w:t>Табакова</w:t>
            </w:r>
            <w:proofErr w:type="spellEnd"/>
            <w:r w:rsidRPr="008736B9">
              <w:t xml:space="preserve"> А.П., отдел по делам молодёжи, </w:t>
            </w:r>
          </w:p>
          <w:p w:rsidR="000B0601" w:rsidRPr="008736B9" w:rsidRDefault="000B0601" w:rsidP="00C67EC1">
            <w:pPr>
              <w:jc w:val="center"/>
            </w:pPr>
            <w:r w:rsidRPr="008736B9">
              <w:t xml:space="preserve">Белов С.Г., управление по физической культуре, спорту и 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67EC1">
            <w:pPr>
              <w:jc w:val="center"/>
            </w:pPr>
            <w:r w:rsidRPr="008736B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rPr>
          <w:trHeight w:val="10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5B0B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B9">
              <w:rPr>
                <w:rFonts w:ascii="Times New Roman" w:hAnsi="Times New Roman"/>
                <w:sz w:val="24"/>
                <w:szCs w:val="24"/>
              </w:rPr>
              <w:t>Мультигонка</w:t>
            </w:r>
            <w:proofErr w:type="spellEnd"/>
            <w:r w:rsidRPr="008736B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736B9">
              <w:rPr>
                <w:rFonts w:ascii="Times New Roman" w:hAnsi="Times New Roman"/>
                <w:sz w:val="24"/>
                <w:szCs w:val="24"/>
                <w:lang w:val="en-US"/>
              </w:rPr>
              <w:t>Sluda</w:t>
            </w:r>
            <w:proofErr w:type="spellEnd"/>
            <w:r w:rsidRPr="008736B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race</w:t>
            </w:r>
            <w:r w:rsidRPr="008736B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18 – 19 июля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736B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8736B9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8736B9">
              <w:rPr>
                <w:rFonts w:ascii="Times New Roman" w:hAnsi="Times New Roman"/>
                <w:sz w:val="24"/>
                <w:szCs w:val="24"/>
              </w:rPr>
              <w:t>людорудник</w:t>
            </w:r>
            <w:proofErr w:type="spellEnd"/>
            <w:r w:rsidRPr="008736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Белов С.Г., управление по физической культуре, спорту и туризму,</w:t>
            </w:r>
          </w:p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Акимов А.В. 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rPr>
          <w:trHeight w:val="8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t>1</w:t>
            </w:r>
            <w: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5B0B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Праздничная программа, посвящённая Дню металлурга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июля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Площадь перед ДК металлургов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Сёмин В.Н., </w:t>
            </w:r>
          </w:p>
          <w:p w:rsidR="000B0601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ЗАО «КМЭЗ» </w:t>
            </w:r>
          </w:p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t>1</w:t>
            </w:r>
            <w: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2902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Спартакиада подразделений пожарной охраны Главного Управления МЧС России по Челябинской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A37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6B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22 июля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 xml:space="preserve">Спортивные сооружения Кыштымского </w:t>
            </w:r>
            <w:r w:rsidRPr="008736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городского округа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A617AC">
            <w:pPr>
              <w:jc w:val="center"/>
            </w:pPr>
            <w:r w:rsidRPr="008736B9">
              <w:lastRenderedPageBreak/>
              <w:t xml:space="preserve">Белов С.Г., управление по физической культуре, спорту и </w:t>
            </w:r>
            <w:r w:rsidRPr="008736B9">
              <w:lastRenderedPageBreak/>
              <w:t xml:space="preserve">туризму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0B0601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48699A">
            <w:pPr>
              <w:jc w:val="center"/>
            </w:pPr>
            <w:r w:rsidRPr="008736B9">
              <w:lastRenderedPageBreak/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9B0194">
            <w:pPr>
              <w:jc w:val="both"/>
            </w:pPr>
            <w:r w:rsidRPr="008736B9">
              <w:t xml:space="preserve">Заседание местного отделения Всероссийского общества слепых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r w:rsidRPr="008736B9">
              <w:t xml:space="preserve">23 июля </w:t>
            </w:r>
          </w:p>
          <w:p w:rsidR="000B0601" w:rsidRPr="008736B9" w:rsidRDefault="000B0601" w:rsidP="00C67EC1">
            <w:pPr>
              <w:jc w:val="center"/>
            </w:pPr>
            <w:r w:rsidRPr="008736B9">
              <w:t xml:space="preserve">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r w:rsidRPr="008736B9">
              <w:t>г</w:t>
            </w:r>
            <w:proofErr w:type="gramStart"/>
            <w:r w:rsidRPr="008736B9">
              <w:t>.К</w:t>
            </w:r>
            <w:proofErr w:type="gramEnd"/>
            <w:r w:rsidRPr="008736B9">
              <w:t xml:space="preserve">ыштым, </w:t>
            </w:r>
          </w:p>
          <w:p w:rsidR="000B0601" w:rsidRPr="008736B9" w:rsidRDefault="000B0601" w:rsidP="00C67EC1">
            <w:pPr>
              <w:jc w:val="center"/>
            </w:pPr>
            <w:r w:rsidRPr="008736B9">
              <w:t>ул</w:t>
            </w:r>
            <w:proofErr w:type="gramStart"/>
            <w:r w:rsidRPr="008736B9">
              <w:t>.Ф</w:t>
            </w:r>
            <w:proofErr w:type="gramEnd"/>
            <w:r w:rsidRPr="008736B9">
              <w:t>рунзе,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601" w:rsidRPr="008736B9" w:rsidRDefault="000B0601" w:rsidP="00C67EC1">
            <w:pPr>
              <w:jc w:val="center"/>
            </w:pPr>
            <w:r w:rsidRPr="008736B9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601" w:rsidRPr="008736B9" w:rsidRDefault="000B0601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48699A">
            <w:pPr>
              <w:jc w:val="center"/>
            </w:pPr>
            <w:r w:rsidRPr="008736B9">
              <w:t>1</w:t>
            </w:r>
            <w:r w:rsidR="00DB1E2F"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9B0194">
            <w:pPr>
              <w:jc w:val="both"/>
            </w:pPr>
            <w:r>
              <w:t xml:space="preserve">Торжественное мероприятие, посвящённое Дню работников торговли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Default="00F75D5C" w:rsidP="00C67EC1">
            <w:pPr>
              <w:jc w:val="center"/>
            </w:pPr>
            <w:r>
              <w:t xml:space="preserve">24 июля </w:t>
            </w:r>
          </w:p>
          <w:p w:rsidR="00F75D5C" w:rsidRPr="008736B9" w:rsidRDefault="00F75D5C" w:rsidP="00C67EC1">
            <w:pPr>
              <w:jc w:val="center"/>
            </w:pPr>
            <w:r>
              <w:t xml:space="preserve">18.00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Default="00F75D5C" w:rsidP="00C67EC1">
            <w:pPr>
              <w:jc w:val="center"/>
            </w:pPr>
            <w:r>
              <w:t>г</w:t>
            </w:r>
            <w:proofErr w:type="gramStart"/>
            <w:r>
              <w:t>.К</w:t>
            </w:r>
            <w:proofErr w:type="gramEnd"/>
            <w:r>
              <w:t>ыштым,</w:t>
            </w:r>
          </w:p>
          <w:p w:rsidR="00F75D5C" w:rsidRPr="008736B9" w:rsidRDefault="00F75D5C" w:rsidP="00C67EC1">
            <w:pPr>
              <w:jc w:val="center"/>
            </w:pPr>
            <w:r>
              <w:t>кафе «Ереван»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proofErr w:type="spellStart"/>
            <w:r>
              <w:t>Заикин</w:t>
            </w:r>
            <w:proofErr w:type="spellEnd"/>
            <w:r>
              <w:t xml:space="preserve"> А.А., заместитель главы Кыштымского городского округа по экономике и инвестициям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48699A">
            <w:pPr>
              <w:jc w:val="center"/>
            </w:pPr>
            <w:r w:rsidRPr="008736B9">
              <w:t>1</w:t>
            </w:r>
            <w:r w:rsidR="00DB1E2F"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3A782F" w:rsidRDefault="00F75D5C" w:rsidP="003A782F">
            <w:pPr>
              <w:jc w:val="both"/>
              <w:rPr>
                <w:b/>
              </w:rPr>
            </w:pPr>
            <w:r w:rsidRPr="008736B9">
              <w:t xml:space="preserve">Участие в технической проверке комплексной системы экстренного оповещения населения, региональной автоматизированной системы централизованного оповещения ГО области без запуска </w:t>
            </w:r>
            <w:proofErr w:type="spellStart"/>
            <w:r w:rsidRPr="008736B9">
              <w:t>электросирен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  <w:rPr>
                <w:color w:val="000000"/>
              </w:rPr>
            </w:pPr>
            <w:r w:rsidRPr="008736B9">
              <w:rPr>
                <w:color w:val="000000"/>
              </w:rPr>
              <w:t>29 июля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ЕДДС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Мошкин П.Г., начальник МУ «Управление гражданской защиты Кыштымского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48699A">
            <w:pPr>
              <w:jc w:val="center"/>
            </w:pPr>
            <w:r w:rsidRPr="008736B9">
              <w:t>1</w:t>
            </w:r>
            <w:r w:rsidR="00DB1E2F"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D8654A">
            <w:pPr>
              <w:jc w:val="both"/>
            </w:pPr>
            <w:r w:rsidRPr="008736B9">
              <w:t xml:space="preserve">Занятие клуба «Надежда» местного отделения общества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D8654A">
            <w:pPr>
              <w:jc w:val="center"/>
            </w:pPr>
            <w:r w:rsidRPr="008736B9">
              <w:t xml:space="preserve">30 июля </w:t>
            </w:r>
          </w:p>
          <w:p w:rsidR="00F75D5C" w:rsidRPr="008736B9" w:rsidRDefault="00F75D5C" w:rsidP="00D8654A">
            <w:pPr>
              <w:jc w:val="center"/>
            </w:pPr>
            <w:r w:rsidRPr="008736B9">
              <w:t xml:space="preserve">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г</w:t>
            </w:r>
            <w:proofErr w:type="gramStart"/>
            <w:r w:rsidRPr="008736B9">
              <w:t>.К</w:t>
            </w:r>
            <w:proofErr w:type="gramEnd"/>
            <w:r w:rsidRPr="008736B9">
              <w:t xml:space="preserve">ыштым, </w:t>
            </w:r>
          </w:p>
          <w:p w:rsidR="00F75D5C" w:rsidRPr="008736B9" w:rsidRDefault="00F75D5C" w:rsidP="00C67EC1">
            <w:pPr>
              <w:jc w:val="center"/>
            </w:pPr>
            <w:r w:rsidRPr="008736B9">
              <w:t>ул</w:t>
            </w:r>
            <w:proofErr w:type="gramStart"/>
            <w:r w:rsidRPr="008736B9">
              <w:t>.Ф</w:t>
            </w:r>
            <w:proofErr w:type="gramEnd"/>
            <w:r w:rsidRPr="008736B9">
              <w:t>рунзе,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Трегубова М.Р., управление по работе с обще</w:t>
            </w:r>
            <w:r>
              <w:t>ственными организациями и молодё</w:t>
            </w:r>
            <w:r w:rsidRPr="008736B9">
              <w:t xml:space="preserve">жью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48699A">
            <w:pPr>
              <w:jc w:val="center"/>
            </w:pPr>
            <w:r w:rsidRPr="008736B9">
              <w:t>1</w:t>
            </w:r>
            <w:r w:rsidR="00DB1E2F"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ind w:firstLine="120"/>
              <w:jc w:val="both"/>
            </w:pPr>
            <w:r w:rsidRPr="008736B9">
              <w:t>Участие в областном смотре-конкурсе «Лучшие курсы гражданской обороны»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  <w:rPr>
                <w:color w:val="000000"/>
              </w:rPr>
            </w:pPr>
            <w:r w:rsidRPr="008736B9">
              <w:rPr>
                <w:color w:val="000000"/>
              </w:rPr>
              <w:t>июль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Курсы ГО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Мошкин П.Г., начальник МУ «Управление гражданской защиты Кыштымского городского округа»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DB1E2F" w:rsidP="0048699A">
            <w:pPr>
              <w:jc w:val="center"/>
            </w:pPr>
            <w:r>
              <w:t>19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AD139E">
            <w:pPr>
              <w:jc w:val="both"/>
            </w:pPr>
            <w:r w:rsidRPr="008736B9">
              <w:t xml:space="preserve">Проведение городской акции по очистке р. </w:t>
            </w:r>
            <w:proofErr w:type="spellStart"/>
            <w:r w:rsidRPr="008736B9">
              <w:t>Кыштымка</w:t>
            </w:r>
            <w:proofErr w:type="spellEnd"/>
            <w:r w:rsidRPr="008736B9">
              <w:t xml:space="preserve"> с привлечением общественности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июль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A373D">
            <w:pPr>
              <w:jc w:val="center"/>
              <w:rPr>
                <w:color w:val="000000"/>
              </w:rPr>
            </w:pPr>
            <w:r w:rsidRPr="008736B9">
              <w:rPr>
                <w:color w:val="000000"/>
              </w:rPr>
              <w:t>г</w:t>
            </w:r>
            <w:proofErr w:type="gramStart"/>
            <w:r w:rsidRPr="008736B9">
              <w:rPr>
                <w:color w:val="000000"/>
              </w:rPr>
              <w:t>.К</w:t>
            </w:r>
            <w:proofErr w:type="gramEnd"/>
            <w:r w:rsidRPr="008736B9">
              <w:rPr>
                <w:color w:val="000000"/>
              </w:rPr>
              <w:t>ыштым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A373D">
            <w:pPr>
              <w:jc w:val="center"/>
            </w:pPr>
            <w:r w:rsidRPr="008736B9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48699A">
            <w:pPr>
              <w:jc w:val="center"/>
            </w:pPr>
            <w:r>
              <w:t>2</w:t>
            </w:r>
            <w:r w:rsidR="00DB1E2F"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985969">
            <w:pPr>
              <w:jc w:val="both"/>
            </w:pPr>
            <w:r w:rsidRPr="008736B9">
              <w:t xml:space="preserve">Организация субботников по уборке особо охраняемых природных территорий: оз. </w:t>
            </w:r>
            <w:proofErr w:type="spellStart"/>
            <w:r w:rsidRPr="008736B9">
              <w:t>Увильды</w:t>
            </w:r>
            <w:proofErr w:type="spellEnd"/>
            <w:r w:rsidRPr="008736B9">
              <w:t xml:space="preserve">, </w:t>
            </w:r>
            <w:proofErr w:type="spellStart"/>
            <w:r w:rsidRPr="008736B9">
              <w:t>оз</w:t>
            </w:r>
            <w:proofErr w:type="gramStart"/>
            <w:r w:rsidRPr="008736B9">
              <w:t>.С</w:t>
            </w:r>
            <w:proofErr w:type="gramEnd"/>
            <w:r w:rsidRPr="008736B9">
              <w:t>угомак</w:t>
            </w:r>
            <w:proofErr w:type="spellEnd"/>
            <w:r w:rsidRPr="008736B9">
              <w:t xml:space="preserve">, </w:t>
            </w:r>
            <w:proofErr w:type="spellStart"/>
            <w:r w:rsidRPr="008736B9">
              <w:t>Сугомакская</w:t>
            </w:r>
            <w:proofErr w:type="spellEnd"/>
            <w:r w:rsidRPr="008736B9">
              <w:t xml:space="preserve"> пещера, а также памятников природы с привлечением общественности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985969">
            <w:pPr>
              <w:jc w:val="center"/>
            </w:pPr>
            <w:r w:rsidRPr="008736B9">
              <w:t>июль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  <w:rPr>
                <w:color w:val="000000"/>
              </w:rPr>
            </w:pPr>
            <w:r w:rsidRPr="008736B9">
              <w:rPr>
                <w:color w:val="000000"/>
              </w:rPr>
              <w:t>г</w:t>
            </w:r>
            <w:proofErr w:type="gramStart"/>
            <w:r w:rsidRPr="008736B9">
              <w:rPr>
                <w:color w:val="000000"/>
              </w:rPr>
              <w:t>.К</w:t>
            </w:r>
            <w:proofErr w:type="gramEnd"/>
            <w:r w:rsidRPr="008736B9">
              <w:rPr>
                <w:color w:val="000000"/>
              </w:rPr>
              <w:t>ыштым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 xml:space="preserve">Устинова Л.Н., комитет природных ресурсов и охраны окружающей среды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48699A">
            <w:pPr>
              <w:jc w:val="center"/>
            </w:pPr>
            <w:r>
              <w:t>2</w:t>
            </w:r>
            <w:r w:rsidR="00DB1E2F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both"/>
            </w:pPr>
            <w:r w:rsidRPr="008736B9">
              <w:t xml:space="preserve">Проведение акции по приёму ртутьсодержащих </w:t>
            </w:r>
            <w:r w:rsidRPr="008736B9">
              <w:lastRenderedPageBreak/>
              <w:t>ламп от жителей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DB1E2F" w:rsidP="00C67EC1">
            <w:pPr>
              <w:jc w:val="center"/>
            </w:pPr>
            <w:r>
              <w:lastRenderedPageBreak/>
              <w:t>июл</w:t>
            </w:r>
            <w:r w:rsidR="00F75D5C" w:rsidRPr="008736B9">
              <w:t>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36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36B9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DB1E2F">
            <w:pPr>
              <w:jc w:val="center"/>
            </w:pPr>
            <w:r w:rsidRPr="008736B9">
              <w:t xml:space="preserve">Устинова Л.Н., </w:t>
            </w:r>
            <w:r w:rsidRPr="008736B9">
              <w:lastRenderedPageBreak/>
              <w:t>комитет природных ресурсов 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Default="00F75D5C" w:rsidP="0048699A">
            <w:pPr>
              <w:jc w:val="center"/>
            </w:pPr>
            <w:r>
              <w:lastRenderedPageBreak/>
              <w:t>2</w:t>
            </w:r>
            <w:r w:rsidR="00DB1E2F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r w:rsidRPr="008736B9">
              <w:t>Проведение акции «Родные берега» с участием населения округа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июль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36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36B9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DB1E2F">
            <w:pPr>
              <w:jc w:val="center"/>
            </w:pPr>
            <w:r w:rsidRPr="008736B9">
              <w:t>Устинова Л.Н., комитет природных ресурсов 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A373D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Default="00F75D5C" w:rsidP="0048699A">
            <w:pPr>
              <w:jc w:val="center"/>
            </w:pPr>
            <w:r>
              <w:t>2</w:t>
            </w:r>
            <w:r w:rsidR="00DB1E2F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7C31DB">
            <w:pPr>
              <w:tabs>
                <w:tab w:val="left" w:pos="42"/>
              </w:tabs>
              <w:ind w:left="42"/>
              <w:jc w:val="both"/>
            </w:pPr>
            <w:r w:rsidRPr="008736B9">
              <w:t>Проведение экологической акции «</w:t>
            </w:r>
            <w:proofErr w:type="spellStart"/>
            <w:r w:rsidRPr="008736B9">
              <w:t>Сугомакская</w:t>
            </w:r>
            <w:proofErr w:type="spellEnd"/>
            <w:r w:rsidRPr="008736B9">
              <w:t xml:space="preserve"> поляна» с привлечением общественности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jc w:val="center"/>
            </w:pPr>
            <w:r w:rsidRPr="008736B9">
              <w:t>июль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67EC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36B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736B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8736B9">
              <w:rPr>
                <w:rFonts w:ascii="Times New Roman" w:hAnsi="Times New Roman"/>
                <w:sz w:val="24"/>
                <w:szCs w:val="24"/>
              </w:rPr>
              <w:t>ыштым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DB1E2F">
            <w:pPr>
              <w:jc w:val="center"/>
            </w:pPr>
            <w:r w:rsidRPr="008736B9">
              <w:t>Устинова Л.Н., комитет природных ресурсов и охраны окружающей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D5C" w:rsidRPr="008736B9" w:rsidRDefault="00F75D5C" w:rsidP="00CA373D">
            <w:pPr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160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DB1E2F">
            <w:pPr>
              <w:jc w:val="center"/>
            </w:pPr>
            <w:r w:rsidRPr="008736B9">
              <w:rPr>
                <w:b/>
              </w:rPr>
              <w:t>Патриотическая акция «Во славу мира на земле», посвящённая празднованию 70-летия Победы в Великой Отечественной войне 1941-1945гг.</w:t>
            </w: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  <w:r w:rsidRPr="008736B9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both"/>
            </w:pPr>
            <w:r w:rsidRPr="008736B9">
              <w:t>Продолжение реализации акции «Во славу мира на земле» по установке детских площадок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r w:rsidRPr="008736B9">
              <w:t xml:space="preserve">июль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r w:rsidRPr="008736B9">
              <w:t>г</w:t>
            </w:r>
            <w:proofErr w:type="gramStart"/>
            <w:r w:rsidRPr="008736B9">
              <w:t>.К</w:t>
            </w:r>
            <w:proofErr w:type="gramEnd"/>
            <w:r w:rsidRPr="008736B9">
              <w:t xml:space="preserve">ыштым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proofErr w:type="spellStart"/>
            <w:r w:rsidRPr="008736B9">
              <w:t>Саланчук</w:t>
            </w:r>
            <w:proofErr w:type="spellEnd"/>
            <w:r w:rsidRPr="008736B9">
              <w:t xml:space="preserve"> Е.Ю., заместитель главы по социальной сфере </w:t>
            </w:r>
          </w:p>
          <w:p w:rsidR="00F75D5C" w:rsidRPr="008736B9" w:rsidRDefault="00F75D5C" w:rsidP="00C67EC1">
            <w:pPr>
              <w:jc w:val="center"/>
            </w:pPr>
            <w:proofErr w:type="spellStart"/>
            <w:r w:rsidRPr="008736B9">
              <w:t>Заикин</w:t>
            </w:r>
            <w:proofErr w:type="spellEnd"/>
            <w:r w:rsidRPr="008736B9">
              <w:t xml:space="preserve"> А.А., заместитель главы по экономике и инвестициям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C30EA1" w:rsidP="00C67EC1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  <w:r w:rsidRPr="008736B9"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both"/>
            </w:pPr>
            <w:r w:rsidRPr="008736B9">
              <w:t>Продолжение социальной акции «Забота»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r w:rsidRPr="008736B9">
              <w:t>июль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DB1E2F">
            <w:pPr>
              <w:jc w:val="center"/>
            </w:pPr>
            <w:r w:rsidRPr="008736B9">
              <w:t xml:space="preserve">по месту жительства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proofErr w:type="spellStart"/>
            <w:r w:rsidRPr="008736B9">
              <w:t>Табакова</w:t>
            </w:r>
            <w:proofErr w:type="spellEnd"/>
            <w:r w:rsidRPr="008736B9">
              <w:t xml:space="preserve"> А.П., отдел по делам молодёжи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  <w:tr w:rsidR="00F75D5C" w:rsidRPr="008736B9" w:rsidTr="00DB1E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  <w:r w:rsidRPr="008736B9"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both"/>
            </w:pPr>
            <w:r w:rsidRPr="008736B9"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r w:rsidRPr="008736B9">
              <w:t xml:space="preserve">июль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r w:rsidRPr="008736B9">
              <w:t>по месту проживания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r w:rsidRPr="008736B9">
              <w:t xml:space="preserve">Трегубова М.Р., управление по работе с общественными организациями и молодёжью </w:t>
            </w:r>
          </w:p>
          <w:p w:rsidR="00F75D5C" w:rsidRPr="008736B9" w:rsidRDefault="00F75D5C" w:rsidP="00C67EC1">
            <w:pPr>
              <w:jc w:val="center"/>
            </w:pPr>
            <w:r w:rsidRPr="008736B9">
              <w:t xml:space="preserve">Лашманова С.Г., управление социальной защиты населения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67EC1">
            <w:pPr>
              <w:jc w:val="center"/>
            </w:pPr>
            <w:r w:rsidRPr="008736B9"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5C" w:rsidRPr="008736B9" w:rsidRDefault="00F75D5C" w:rsidP="00CA373D">
            <w:pPr>
              <w:jc w:val="center"/>
            </w:pPr>
          </w:p>
        </w:tc>
      </w:tr>
    </w:tbl>
    <w:p w:rsidR="007C4E74" w:rsidRDefault="007C4E74" w:rsidP="006272D5">
      <w:pPr>
        <w:jc w:val="both"/>
      </w:pPr>
    </w:p>
    <w:p w:rsidR="006272D5" w:rsidRPr="008736B9" w:rsidRDefault="006272D5" w:rsidP="006272D5">
      <w:pPr>
        <w:jc w:val="both"/>
      </w:pPr>
      <w:r w:rsidRPr="008736B9">
        <w:t xml:space="preserve">Согласовано:  </w:t>
      </w:r>
    </w:p>
    <w:p w:rsidR="006272D5" w:rsidRPr="008736B9" w:rsidRDefault="006272D5" w:rsidP="007C4E74">
      <w:pPr>
        <w:jc w:val="both"/>
      </w:pPr>
      <w:r w:rsidRPr="008736B9">
        <w:t>Заместитель главы Кыштымского городского округа</w:t>
      </w:r>
      <w:r w:rsidR="002E1002" w:rsidRPr="008736B9">
        <w:t xml:space="preserve"> по социальной сфере</w:t>
      </w:r>
      <w:r w:rsidRPr="008736B9">
        <w:t xml:space="preserve">                    </w:t>
      </w:r>
      <w:r w:rsidR="002E1002" w:rsidRPr="008736B9">
        <w:t xml:space="preserve">                 </w:t>
      </w:r>
      <w:r w:rsidRPr="008736B9">
        <w:t xml:space="preserve">Е. Ю. </w:t>
      </w:r>
      <w:proofErr w:type="spellStart"/>
      <w:r w:rsidRPr="008736B9">
        <w:t>Саланчук</w:t>
      </w:r>
      <w:proofErr w:type="spellEnd"/>
    </w:p>
    <w:p w:rsidR="00414023" w:rsidRDefault="00414023" w:rsidP="006272D5">
      <w:pPr>
        <w:rPr>
          <w:sz w:val="20"/>
          <w:szCs w:val="20"/>
        </w:rPr>
      </w:pPr>
    </w:p>
    <w:p w:rsidR="0077355E" w:rsidRPr="0077355E" w:rsidRDefault="006272D5" w:rsidP="006272D5">
      <w:pPr>
        <w:rPr>
          <w:sz w:val="20"/>
          <w:szCs w:val="20"/>
        </w:rPr>
      </w:pPr>
      <w:r w:rsidRPr="0077355E">
        <w:rPr>
          <w:sz w:val="20"/>
          <w:szCs w:val="20"/>
        </w:rPr>
        <w:t xml:space="preserve">Исполнитель: Шилова Н. Н., ведущий специалист  </w:t>
      </w:r>
    </w:p>
    <w:p w:rsidR="006272D5" w:rsidRPr="0077355E" w:rsidRDefault="006272D5" w:rsidP="006272D5">
      <w:pPr>
        <w:rPr>
          <w:sz w:val="20"/>
          <w:szCs w:val="20"/>
        </w:rPr>
      </w:pPr>
      <w:r w:rsidRPr="0077355E">
        <w:rPr>
          <w:sz w:val="20"/>
          <w:szCs w:val="20"/>
        </w:rPr>
        <w:t xml:space="preserve">управления организационно-контрольной работы </w:t>
      </w:r>
    </w:p>
    <w:p w:rsidR="006272D5" w:rsidRPr="0077355E" w:rsidRDefault="006272D5" w:rsidP="006272D5">
      <w:pPr>
        <w:rPr>
          <w:sz w:val="20"/>
          <w:szCs w:val="20"/>
        </w:rPr>
      </w:pPr>
      <w:r w:rsidRPr="0077355E">
        <w:rPr>
          <w:sz w:val="20"/>
          <w:szCs w:val="20"/>
        </w:rPr>
        <w:t>8(35151) 4-05-37</w:t>
      </w:r>
    </w:p>
    <w:p w:rsidR="00926610" w:rsidRPr="008736B9" w:rsidRDefault="00926610">
      <w:pPr>
        <w:rPr>
          <w:lang w:val="en-US"/>
        </w:rPr>
      </w:pPr>
    </w:p>
    <w:sectPr w:rsidR="00926610" w:rsidRPr="008736B9" w:rsidSect="00DB1E2F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412E3"/>
    <w:rsid w:val="00056810"/>
    <w:rsid w:val="000B0601"/>
    <w:rsid w:val="00114A4A"/>
    <w:rsid w:val="001203C6"/>
    <w:rsid w:val="00127931"/>
    <w:rsid w:val="00157A0C"/>
    <w:rsid w:val="001C6A2E"/>
    <w:rsid w:val="001E41E7"/>
    <w:rsid w:val="001F0F0D"/>
    <w:rsid w:val="00200FD8"/>
    <w:rsid w:val="00216E51"/>
    <w:rsid w:val="00244E26"/>
    <w:rsid w:val="002536EC"/>
    <w:rsid w:val="00290283"/>
    <w:rsid w:val="002A445A"/>
    <w:rsid w:val="002E1002"/>
    <w:rsid w:val="002E4048"/>
    <w:rsid w:val="002E4547"/>
    <w:rsid w:val="002F3C9C"/>
    <w:rsid w:val="00312F37"/>
    <w:rsid w:val="003147B6"/>
    <w:rsid w:val="003652D3"/>
    <w:rsid w:val="0037406A"/>
    <w:rsid w:val="003A782F"/>
    <w:rsid w:val="003C6BBC"/>
    <w:rsid w:val="003D1750"/>
    <w:rsid w:val="003E2A39"/>
    <w:rsid w:val="003F68F3"/>
    <w:rsid w:val="003F7C30"/>
    <w:rsid w:val="00414023"/>
    <w:rsid w:val="00442259"/>
    <w:rsid w:val="00443F74"/>
    <w:rsid w:val="004517BF"/>
    <w:rsid w:val="004567C1"/>
    <w:rsid w:val="004569CE"/>
    <w:rsid w:val="004D3381"/>
    <w:rsid w:val="004E107B"/>
    <w:rsid w:val="00500113"/>
    <w:rsid w:val="005264D6"/>
    <w:rsid w:val="005316AC"/>
    <w:rsid w:val="005A5486"/>
    <w:rsid w:val="005B0B00"/>
    <w:rsid w:val="005E4797"/>
    <w:rsid w:val="0061528B"/>
    <w:rsid w:val="006272D5"/>
    <w:rsid w:val="0064311A"/>
    <w:rsid w:val="00646CD8"/>
    <w:rsid w:val="006567D9"/>
    <w:rsid w:val="006770A1"/>
    <w:rsid w:val="006B49C3"/>
    <w:rsid w:val="006E7BAE"/>
    <w:rsid w:val="006F1F72"/>
    <w:rsid w:val="00714749"/>
    <w:rsid w:val="00725787"/>
    <w:rsid w:val="00734A38"/>
    <w:rsid w:val="00745C18"/>
    <w:rsid w:val="0075661F"/>
    <w:rsid w:val="00772F64"/>
    <w:rsid w:val="0077355E"/>
    <w:rsid w:val="00794387"/>
    <w:rsid w:val="007B4632"/>
    <w:rsid w:val="007B7FD9"/>
    <w:rsid w:val="007C31DB"/>
    <w:rsid w:val="007C4E74"/>
    <w:rsid w:val="00835695"/>
    <w:rsid w:val="008736B9"/>
    <w:rsid w:val="0088744D"/>
    <w:rsid w:val="008B4D16"/>
    <w:rsid w:val="008C27FB"/>
    <w:rsid w:val="008F2E70"/>
    <w:rsid w:val="008F6E41"/>
    <w:rsid w:val="00904EA1"/>
    <w:rsid w:val="009227AF"/>
    <w:rsid w:val="00924B52"/>
    <w:rsid w:val="00926610"/>
    <w:rsid w:val="00936C26"/>
    <w:rsid w:val="009574FB"/>
    <w:rsid w:val="00957B08"/>
    <w:rsid w:val="0097474D"/>
    <w:rsid w:val="00985969"/>
    <w:rsid w:val="009B0194"/>
    <w:rsid w:val="009B18D2"/>
    <w:rsid w:val="009C36D4"/>
    <w:rsid w:val="009D03E9"/>
    <w:rsid w:val="00A24FC2"/>
    <w:rsid w:val="00A34FC7"/>
    <w:rsid w:val="00A65EDE"/>
    <w:rsid w:val="00A92023"/>
    <w:rsid w:val="00AC6FE3"/>
    <w:rsid w:val="00AD139E"/>
    <w:rsid w:val="00AF40C0"/>
    <w:rsid w:val="00B029E5"/>
    <w:rsid w:val="00B454F3"/>
    <w:rsid w:val="00B45CB3"/>
    <w:rsid w:val="00B709F1"/>
    <w:rsid w:val="00B816A6"/>
    <w:rsid w:val="00BF1C49"/>
    <w:rsid w:val="00BF1F45"/>
    <w:rsid w:val="00C03F27"/>
    <w:rsid w:val="00C0598D"/>
    <w:rsid w:val="00C30EA1"/>
    <w:rsid w:val="00C3415F"/>
    <w:rsid w:val="00CA1874"/>
    <w:rsid w:val="00CD2604"/>
    <w:rsid w:val="00CF4EA3"/>
    <w:rsid w:val="00D02768"/>
    <w:rsid w:val="00D5442B"/>
    <w:rsid w:val="00D619BA"/>
    <w:rsid w:val="00D71FC0"/>
    <w:rsid w:val="00D757B5"/>
    <w:rsid w:val="00D8654A"/>
    <w:rsid w:val="00DA7CBD"/>
    <w:rsid w:val="00DB1E2F"/>
    <w:rsid w:val="00DD5247"/>
    <w:rsid w:val="00E220BB"/>
    <w:rsid w:val="00E440DE"/>
    <w:rsid w:val="00F2530C"/>
    <w:rsid w:val="00F44693"/>
    <w:rsid w:val="00F62426"/>
    <w:rsid w:val="00F75D5C"/>
    <w:rsid w:val="00F86795"/>
    <w:rsid w:val="00FB6610"/>
    <w:rsid w:val="00FC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Без интервала1"/>
    <w:rsid w:val="005B0B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</Pages>
  <Words>972</Words>
  <Characters>5544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91</cp:revision>
  <cp:lastPrinted>2015-06-30T02:53:00Z</cp:lastPrinted>
  <dcterms:created xsi:type="dcterms:W3CDTF">2015-06-22T08:44:00Z</dcterms:created>
  <dcterms:modified xsi:type="dcterms:W3CDTF">2015-06-30T02:53:00Z</dcterms:modified>
</cp:coreProperties>
</file>